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8 - Blitzschu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8 - Gewerk: Blitzschutzanlag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